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7CD9F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DC81BF7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06099A8F" w14:textId="77777777" w:rsidTr="0024694E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0E585FB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1051D151" w14:textId="440A5DE8" w:rsidR="00005D35" w:rsidRDefault="00B30751" w:rsidP="00D34913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20739</w:t>
            </w:r>
            <w:r w:rsidR="00404DE2">
              <w:rPr>
                <w:rFonts w:ascii="Tahoma" w:hAnsi="Tahoma" w:cs="Tahoma"/>
                <w:spacing w:val="20"/>
                <w:sz w:val="16"/>
                <w:szCs w:val="16"/>
              </w:rPr>
              <w:t>/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28</w:t>
            </w:r>
            <w:r w:rsidR="00404DE2">
              <w:rPr>
                <w:rFonts w:ascii="Tahoma" w:hAnsi="Tahoma" w:cs="Tahoma"/>
                <w:spacing w:val="20"/>
                <w:sz w:val="16"/>
                <w:szCs w:val="16"/>
              </w:rPr>
              <w:t>-0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6</w:t>
            </w:r>
            <w:r w:rsidR="00404DE2">
              <w:rPr>
                <w:rFonts w:ascii="Tahoma" w:hAnsi="Tahoma" w:cs="Tahoma"/>
                <w:spacing w:val="20"/>
                <w:sz w:val="16"/>
                <w:szCs w:val="16"/>
              </w:rPr>
              <w:t>-202</w:t>
            </w:r>
            <w:r>
              <w:rPr>
                <w:rFonts w:ascii="Tahoma" w:hAnsi="Tahoma" w:cs="Tahoma"/>
                <w:spacing w:val="20"/>
                <w:sz w:val="16"/>
                <w:szCs w:val="16"/>
              </w:rPr>
              <w:t>4</w:t>
            </w:r>
          </w:p>
          <w:p w14:paraId="2DD7CFD1" w14:textId="77777777" w:rsidR="00B60BD8" w:rsidRPr="002D7B8E" w:rsidRDefault="00005D35" w:rsidP="00AC345A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(Αρ.</w:t>
            </w:r>
            <w:r w:rsidR="00D34913" w:rsidRPr="00AC345A">
              <w:rPr>
                <w:rFonts w:ascii="Tahoma" w:hAnsi="Tahoma" w:cs="Tahoma"/>
                <w:spacing w:val="20"/>
                <w:sz w:val="16"/>
                <w:szCs w:val="16"/>
              </w:rPr>
              <w:t>πρωτόκολλο</w:t>
            </w:r>
            <w:r w:rsidR="00AC345A">
              <w:rPr>
                <w:rFonts w:ascii="Tahoma" w:hAnsi="Tahoma" w:cs="Tahoma"/>
                <w:spacing w:val="20"/>
                <w:sz w:val="16"/>
                <w:szCs w:val="16"/>
              </w:rPr>
              <w:t xml:space="preserve"> προκήρυξης</w:t>
            </w:r>
            <w:r w:rsidRPr="00AC345A">
              <w:rPr>
                <w:rFonts w:ascii="Tahoma" w:hAnsi="Tahoma" w:cs="Tahoma"/>
                <w:spacing w:val="20"/>
                <w:sz w:val="16"/>
                <w:szCs w:val="16"/>
              </w:rPr>
              <w:t>)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C5207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49F3ACDC" w14:textId="324FAD46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1271CE">
              <w:rPr>
                <w:rFonts w:ascii="Tahoma" w:hAnsi="Tahoma" w:cs="Tahoma"/>
                <w:spacing w:val="20"/>
                <w:sz w:val="16"/>
                <w:szCs w:val="16"/>
              </w:rPr>
              <w:t>Καβάλας</w:t>
            </w:r>
          </w:p>
          <w:p w14:paraId="243B575B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392F2F6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077F83FD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1F7325D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353EF21" w14:textId="77777777" w:rsidR="00B60BD8" w:rsidRPr="002D7B8E" w:rsidRDefault="00B60BD8" w:rsidP="0024694E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0550226" w14:textId="77777777" w:rsidTr="0024694E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B240F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4423318F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15311A30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C651BF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2E3AC99B" w14:textId="77777777" w:rsidR="00B60BD8" w:rsidRPr="002D7B8E" w:rsidRDefault="00B60BD8" w:rsidP="0024694E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840202D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014A3B3F" w14:textId="77777777" w:rsidTr="0024694E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4F1F5D4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125ABCB1" w14:textId="77777777" w:rsidTr="0024694E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17CF9A2F" w14:textId="11A1F9C2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01440D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1271CE">
              <w:rPr>
                <w:rFonts w:ascii="Tahoma" w:hAnsi="Tahoma" w:cs="Tahoma"/>
                <w:b/>
                <w:sz w:val="16"/>
                <w:szCs w:val="16"/>
              </w:rPr>
              <w:t>ΚΑΒΑΛΑΣ</w:t>
            </w:r>
          </w:p>
        </w:tc>
      </w:tr>
      <w:tr w:rsidR="00B60BD8" w14:paraId="77DC8304" w14:textId="77777777" w:rsidTr="0024694E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3E05997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2058C602" w14:textId="77777777" w:rsidTr="0024694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B1574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92FDA7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9A278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AB547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893CEA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F2817F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D095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D01B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0458A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08B0EC68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2ECE0A54" w14:textId="77777777" w:rsidTr="0024694E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66A15A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49258A9" w14:textId="77777777" w:rsidTr="0024694E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16EFDC0" w14:textId="77777777" w:rsidR="00B60BD8" w:rsidRPr="002D7B8E" w:rsidRDefault="00B60BD8" w:rsidP="0024694E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A09824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29D86564" w14:textId="77777777" w:rsidR="00B60BD8" w:rsidRPr="002D7B8E" w:rsidRDefault="00B60BD8" w:rsidP="0024694E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DB6879D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0E7D8D85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1AAE7F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F85F90D" w14:textId="77777777" w:rsidTr="0024694E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D600205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73A544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3BF24A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6EE930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298C5F3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92EC19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61C57F3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0AD639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D3CF6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C7CFEC" w14:textId="77777777" w:rsidR="00B60BD8" w:rsidRPr="002D7B8E" w:rsidRDefault="00B60BD8" w:rsidP="0024694E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A806B18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B997A2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9F0A69A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3439C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E98C32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584B7A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F74D5A3" w14:textId="77777777" w:rsidTr="0024694E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31B045D5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5273DB9D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41BCEAB4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784DEF9" w14:textId="77777777" w:rsidR="00B60BD8" w:rsidRPr="002D7B8E" w:rsidRDefault="00B60BD8" w:rsidP="00AC345A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F6AB94C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534CFD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2BD381C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601E7ED5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CF4AA8B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13F3EF6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25F1A25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AA873" w14:textId="77777777" w:rsidR="00B60BD8" w:rsidRPr="002D7B8E" w:rsidRDefault="00B60BD8" w:rsidP="0024694E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9D27A9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0736BF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BE148" w14:textId="77777777" w:rsidR="00B60BD8" w:rsidRPr="002D7B8E" w:rsidRDefault="00B60BD8" w:rsidP="0024694E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048E3ADD" w14:textId="77777777" w:rsidR="00B60BD8" w:rsidRPr="002D7B8E" w:rsidRDefault="00B60BD8" w:rsidP="00AC345A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41213F2" w14:textId="77777777" w:rsidTr="0024694E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2034A9E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F665F8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356C884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1FB3EBE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46D989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B82CD7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93FF34F" w14:textId="77777777" w:rsidTr="0024694E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93F518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B2E6CD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115243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68DA0F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2660325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93783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A786ECF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407B5E9" w14:textId="77777777" w:rsidTr="0024694E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65FE1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4D04F8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688C6B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83C22F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6151D76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31834A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2A7A23B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1636D44" w14:textId="77777777" w:rsidTr="0024694E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DA648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34EF0A0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671E75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6AC4DDC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D7E0294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359A0C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6E63984D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DD6B090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36BE06FA" w14:textId="77777777" w:rsidTr="0024694E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3040886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0F71676C" w14:textId="77777777" w:rsidTr="0024694E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331E6EB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89A69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8C9A9D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B8601B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EFC841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A86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FD5D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5FBD7A5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098CD1C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A587AE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2F711325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F830B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BEAEF6A" w14:textId="77777777" w:rsidTr="0024694E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0C9961A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AE6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0685F5B1" w14:textId="77777777" w:rsidR="00B60BD8" w:rsidRPr="002D7B8E" w:rsidRDefault="00B60BD8" w:rsidP="0024694E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5C2F462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CA3A24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C967D8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784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3C4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B393D03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3DE68D28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C2150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AE14D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162981A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72246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F189AAB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EF7C5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80FBD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ABE8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BFCE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558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70E0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300F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98B7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8AF8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5AB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C63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D502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9668C59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1DF27C4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731E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FB0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463D8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2232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C60B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757D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1F3F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996F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213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AC8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5681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63AD067" w14:textId="77777777" w:rsidTr="0024694E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6E231E7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4262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964B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93B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F2C0" w14:textId="4E75662E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0B767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D388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D955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5FFD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DCE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94A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5C09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99D8CFA" w14:textId="77777777" w:rsidTr="0024694E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59CDF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E7E2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97B6635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0CBB45" w14:textId="77777777" w:rsidR="00B60BD8" w:rsidRPr="008538E4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932DD" w14:textId="77777777" w:rsidR="00B60BD8" w:rsidRPr="008538E4" w:rsidRDefault="00B60BD8" w:rsidP="0024694E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1183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B885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1B5E6E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16028B7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ACFE1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874E67" w14:textId="77777777" w:rsidTr="0024694E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C36492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06FE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AF29105" w14:textId="77777777" w:rsidR="00B60BD8" w:rsidRPr="002D7B8E" w:rsidRDefault="00B60BD8" w:rsidP="0024694E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6B22FF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E673E3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8B9E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0EF9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46CC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FE61D1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1AFB6000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89EA80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9A01D8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E9ABFB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B9448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5F23A0A" w14:textId="77777777" w:rsidTr="0024694E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0D7B15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A397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C016C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F48A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0B6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5C29D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DD22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4131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D029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84AC4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3617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CF7F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FEEDB1A" w14:textId="77777777" w:rsidTr="0024694E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18A97404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7D483E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6B6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299414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22A3B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51CF71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583C7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3F6F9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DF6773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3483AC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5D7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D25D6DB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B06F9B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B6792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2101CE6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8FDD7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02003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548B74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1AC14B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4200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06D7B1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722CD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EF455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3956C96" w14:textId="77777777" w:rsidTr="0024694E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F3169F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BDED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361707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5720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7AFA80" w14:textId="77777777" w:rsidTr="0024694E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7386B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EF1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6D55AE9B" w14:textId="77777777" w:rsidR="00B60BD8" w:rsidRPr="002D7B8E" w:rsidRDefault="00B60BD8" w:rsidP="0024694E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0B185B4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073A7DC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B8BAC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1CC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C93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9A5BC2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64BF0953" w14:textId="77777777" w:rsidR="00B60BD8" w:rsidRPr="002D7B8E" w:rsidRDefault="00B60BD8" w:rsidP="0024694E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D5ABE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3310607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5AC10219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A64D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83C75B8" w14:textId="77777777" w:rsidTr="0024694E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3E8C00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C1AAD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38068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608021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5D3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A4B7B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90F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105C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7B06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67A90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8D3C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31880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4F7458" w14:textId="77777777" w:rsidTr="0024694E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27CF362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919A6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CDF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2337E6F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862BE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DC8218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2F209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46A1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3CB98AA5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3508B508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15CC9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157CC00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39E67B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4BC54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F702B2" w14:textId="77777777" w:rsidTr="0024694E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77C73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30D9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18CCDD6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6559A5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0B9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EDF647D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EF7F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1A749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747495" w14:textId="77777777" w:rsidTr="0024694E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A2F319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E604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64101EE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7EEDC5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304620" w14:textId="77777777" w:rsidTr="0024694E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A9660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C62E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150BBB2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17F5D3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83E8900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ADD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55F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06E98B0" w14:textId="77777777" w:rsidR="00B60BD8" w:rsidRPr="002D7B8E" w:rsidRDefault="00B60BD8" w:rsidP="0024694E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7DE4603D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4D0F3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4E02B4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A9D0A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F766D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C694BB" w14:textId="77777777" w:rsidTr="0024694E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2FF308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5DBB9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B2DE3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C239A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7F05" w14:textId="77777777" w:rsidR="00B60BD8" w:rsidRPr="002D7B8E" w:rsidRDefault="00B60BD8" w:rsidP="0024694E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BC5DF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2DACB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0955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DB3D2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B8663E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2208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2147A6" w14:textId="77777777" w:rsidR="00B60BD8" w:rsidRPr="002D7B8E" w:rsidRDefault="00B60BD8" w:rsidP="0024694E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62E46F7" w14:textId="77777777" w:rsidTr="0024694E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644A19B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1F8585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2528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040895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A47B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26B8F7A" w14:textId="77777777" w:rsidTr="0024694E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8656BD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DA20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AA7B31F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0E8FA0A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F769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4D5674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A7BC6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6B60C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4C07590" w14:textId="77777777" w:rsidTr="0024694E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BFA1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66E641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769C1C88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5DFF943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E5600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AA22E9B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2DB61" w14:textId="77777777" w:rsidR="00B60BD8" w:rsidRPr="002D7B8E" w:rsidRDefault="00B60BD8" w:rsidP="0024694E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0707BC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8B0E009" w14:textId="77777777" w:rsidTr="0024694E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66AECFA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F122096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91EB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29D296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224B22A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7E05C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F7A9F7C" w14:textId="77777777" w:rsidTr="0024694E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348FA850" w14:textId="77777777" w:rsidR="00B60BD8" w:rsidRPr="002D7B8E" w:rsidRDefault="00B60BD8" w:rsidP="0024694E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38E666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14:paraId="4FEB88A8" w14:textId="77777777" w:rsidR="00B60BD8" w:rsidRPr="002D7B8E" w:rsidRDefault="00B60BD8" w:rsidP="0024694E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67850" w14:textId="77777777" w:rsidR="00B60BD8" w:rsidRPr="002D7B8E" w:rsidRDefault="00B60BD8" w:rsidP="0024694E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A26264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55B3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A81781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A8C3F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034BA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03233B" w14:textId="77777777" w:rsidTr="0024694E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E453303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FC2C133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8376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0124013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0FC8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55C3C1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399BA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D73E0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CAA2C58" w14:textId="77777777" w:rsidTr="0024694E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F6B5385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36FDAED" w14:textId="77777777" w:rsidR="00B60BD8" w:rsidRPr="002D7B8E" w:rsidRDefault="00B60BD8" w:rsidP="0024694E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2E8620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4DC2CC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90A2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34C80B9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32C5F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63FA195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CC557A" w14:textId="77777777" w:rsidTr="0024694E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773DF5E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4D0A37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DBD91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1AE387F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2B4B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1B96D8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769197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BC45BD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A9BF44E" w14:textId="77777777" w:rsidTr="0024694E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06F7FFCB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1CB362" w14:textId="77777777" w:rsidR="00B60BD8" w:rsidRPr="002D7B8E" w:rsidRDefault="00B60BD8" w:rsidP="0024694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1AAFFD" w14:textId="77777777" w:rsidR="00B60BD8" w:rsidRPr="002D7B8E" w:rsidRDefault="00B60BD8" w:rsidP="0024694E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DDE3A47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6E8691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2D3B2C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43E04D" w14:textId="77777777" w:rsidR="00B60BD8" w:rsidRPr="002D7B8E" w:rsidRDefault="00B60BD8" w:rsidP="0024694E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B13A" w14:textId="77777777" w:rsidR="00B60BD8" w:rsidRPr="002D7B8E" w:rsidRDefault="00B60BD8" w:rsidP="0024694E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2BF8464E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1EEC3800" w14:textId="77777777" w:rsidTr="0024694E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EADDC60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476432B5" w14:textId="77777777" w:rsidTr="0024694E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72D2BD8" w14:textId="77777777" w:rsidR="00B60BD8" w:rsidRPr="002D7B8E" w:rsidRDefault="00B60BD8" w:rsidP="00AC345A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4AF7E11F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2284526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95B1C94" w14:textId="77777777" w:rsidR="00B60BD8" w:rsidRPr="002D7B8E" w:rsidRDefault="00B60BD8" w:rsidP="00AC345A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1223B54" w14:textId="77777777" w:rsidTr="0024694E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69FA1488" w14:textId="77777777" w:rsidR="00B60BD8" w:rsidRPr="002D7B8E" w:rsidRDefault="00B60BD8" w:rsidP="0024694E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9F289E3" w14:textId="77777777" w:rsidR="00B60BD8" w:rsidRPr="002D7B8E" w:rsidRDefault="00B60BD8" w:rsidP="0024694E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28A09332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14:paraId="333BB4D0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14946CA0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D180088" w14:textId="77777777" w:rsidR="00B60BD8" w:rsidRPr="002D7B8E" w:rsidRDefault="00B60BD8" w:rsidP="0024694E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3CD9230B" w14:textId="77777777" w:rsidR="00B60BD8" w:rsidRPr="002D7B8E" w:rsidRDefault="00B60BD8" w:rsidP="0024694E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C586A7C" w14:textId="77777777" w:rsidTr="0024694E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94AF9A7" w14:textId="77777777" w:rsidR="00B60BD8" w:rsidRPr="002D7B8E" w:rsidRDefault="00B60BD8" w:rsidP="0024694E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0A23CFA1" w14:textId="77777777" w:rsidTr="0024694E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FA09B0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1527B55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54522FEA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7004FB26" w14:textId="77777777" w:rsidR="00B60BD8" w:rsidRPr="002D7B8E" w:rsidRDefault="00B60BD8" w:rsidP="0024694E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30C2240" w14:textId="77777777" w:rsidTr="0024694E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AE0F97B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3CF9AA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E6DEB7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9EFF1E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7520F0EE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BC7C084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314AB8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9A5580" w14:textId="77777777" w:rsidTr="0024694E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8ACDF0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3F0B3E1D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2D5AB4C7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0BD612C2" w14:textId="77777777" w:rsidR="00B60BD8" w:rsidRPr="002D7B8E" w:rsidRDefault="00B60BD8" w:rsidP="0024694E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56B135D" w14:textId="77777777" w:rsidTr="0024694E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71CECBBD" w14:textId="77777777" w:rsidR="00B60BD8" w:rsidRPr="002D7B8E" w:rsidRDefault="00B60BD8" w:rsidP="002469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17D29A73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057BE215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24694E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9E89C" w14:textId="77777777" w:rsidR="007F1543" w:rsidRDefault="007F1543" w:rsidP="00C51513">
      <w:r>
        <w:separator/>
      </w:r>
    </w:p>
  </w:endnote>
  <w:endnote w:type="continuationSeparator" w:id="0">
    <w:p w14:paraId="2DD5BCBA" w14:textId="77777777" w:rsidR="007F1543" w:rsidRDefault="007F1543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9285" w14:textId="77777777" w:rsidR="0024694E" w:rsidRPr="000057BE" w:rsidRDefault="0083096D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24694E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AC345A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06569E75" w14:textId="77777777" w:rsidR="0024694E" w:rsidRDefault="0024694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400BC" w14:textId="77777777" w:rsidR="007F1543" w:rsidRDefault="007F1543" w:rsidP="00C51513">
      <w:r>
        <w:separator/>
      </w:r>
    </w:p>
  </w:footnote>
  <w:footnote w:type="continuationSeparator" w:id="0">
    <w:p w14:paraId="307085F2" w14:textId="77777777" w:rsidR="007F1543" w:rsidRDefault="007F1543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405189">
    <w:abstractNumId w:val="2"/>
  </w:num>
  <w:num w:numId="2" w16cid:durableId="366026836">
    <w:abstractNumId w:val="3"/>
  </w:num>
  <w:num w:numId="3" w16cid:durableId="244456679">
    <w:abstractNumId w:val="8"/>
  </w:num>
  <w:num w:numId="4" w16cid:durableId="604653583">
    <w:abstractNumId w:val="6"/>
  </w:num>
  <w:num w:numId="5" w16cid:durableId="1391421903">
    <w:abstractNumId w:val="4"/>
  </w:num>
  <w:num w:numId="6" w16cid:durableId="862785631">
    <w:abstractNumId w:val="9"/>
  </w:num>
  <w:num w:numId="7" w16cid:durableId="1464079010">
    <w:abstractNumId w:val="5"/>
  </w:num>
  <w:num w:numId="8" w16cid:durableId="503202746">
    <w:abstractNumId w:val="1"/>
  </w:num>
  <w:num w:numId="9" w16cid:durableId="636229257">
    <w:abstractNumId w:val="7"/>
  </w:num>
  <w:num w:numId="10" w16cid:durableId="432239006">
    <w:abstractNumId w:val="12"/>
  </w:num>
  <w:num w:numId="11" w16cid:durableId="1313217394">
    <w:abstractNumId w:val="0"/>
  </w:num>
  <w:num w:numId="12" w16cid:durableId="258946758">
    <w:abstractNumId w:val="10"/>
  </w:num>
  <w:num w:numId="13" w16cid:durableId="1095663019">
    <w:abstractNumId w:val="13"/>
  </w:num>
  <w:num w:numId="14" w16cid:durableId="706412855">
    <w:abstractNumId w:val="14"/>
  </w:num>
  <w:num w:numId="15" w16cid:durableId="9047570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005D35"/>
    <w:rsid w:val="0001440D"/>
    <w:rsid w:val="001271CE"/>
    <w:rsid w:val="0024694E"/>
    <w:rsid w:val="00404DE2"/>
    <w:rsid w:val="006521B7"/>
    <w:rsid w:val="00661C1E"/>
    <w:rsid w:val="00672163"/>
    <w:rsid w:val="006C3FC2"/>
    <w:rsid w:val="00717D4D"/>
    <w:rsid w:val="007F1543"/>
    <w:rsid w:val="008012A7"/>
    <w:rsid w:val="0082231C"/>
    <w:rsid w:val="0083096D"/>
    <w:rsid w:val="00892526"/>
    <w:rsid w:val="009548D6"/>
    <w:rsid w:val="009C538C"/>
    <w:rsid w:val="00AC345A"/>
    <w:rsid w:val="00B30751"/>
    <w:rsid w:val="00B60BD8"/>
    <w:rsid w:val="00C51513"/>
    <w:rsid w:val="00C54002"/>
    <w:rsid w:val="00D34913"/>
    <w:rsid w:val="00E67AD4"/>
    <w:rsid w:val="00E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7CBE"/>
  <w15:docId w15:val="{5F463D0D-2AD0-4EB6-9062-F9E3DCC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840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Παρασκευή Αρνίδου</cp:lastModifiedBy>
  <cp:revision>3</cp:revision>
  <cp:lastPrinted>2022-07-19T05:48:00Z</cp:lastPrinted>
  <dcterms:created xsi:type="dcterms:W3CDTF">2024-07-01T05:27:00Z</dcterms:created>
  <dcterms:modified xsi:type="dcterms:W3CDTF">2024-07-01T05:28:00Z</dcterms:modified>
</cp:coreProperties>
</file>